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25016102">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w:t>
      </w:r>
      <w:r>
        <w:rPr>
          <w:highlight w:val="yellow"/>
        </w:rPr>
        <w:t>4</w:t>
      </w:r>
      <w:r w:rsidRPr="00EF09BE">
        <w:rPr>
          <w:highlight w:val="yellow"/>
        </w:rPr>
        <w:t xml:space="preserve"> – Mar – 2024</w:t>
      </w:r>
      <w:r>
        <w:tab/>
      </w:r>
      <w:r>
        <w:tab/>
        <w:t xml:space="preserve">Day </w:t>
      </w:r>
      <w:r>
        <w:t>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5F50E7">
      <w:hyperlink r:id="rId71" w:history="1">
        <w:r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2B0189" w:rsidP="002B0189">
      <w:pPr>
        <w:pStyle w:val="ListParagraph"/>
      </w:pPr>
      <w:hyperlink r:id="rId81" w:history="1">
        <w:r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sectPr w:rsidR="00774F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5"/>
  </w:num>
  <w:num w:numId="2" w16cid:durableId="53311037">
    <w:abstractNumId w:val="1"/>
  </w:num>
  <w:num w:numId="3" w16cid:durableId="267011159">
    <w:abstractNumId w:val="0"/>
  </w:num>
  <w:num w:numId="4" w16cid:durableId="1567571210">
    <w:abstractNumId w:val="4"/>
  </w:num>
  <w:num w:numId="5" w16cid:durableId="1233812287">
    <w:abstractNumId w:val="2"/>
  </w:num>
  <w:num w:numId="6" w16cid:durableId="11841295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27168"/>
    <w:rsid w:val="00035526"/>
    <w:rsid w:val="00040166"/>
    <w:rsid w:val="000708A1"/>
    <w:rsid w:val="000844E4"/>
    <w:rsid w:val="00090EC7"/>
    <w:rsid w:val="0009555A"/>
    <w:rsid w:val="00095D41"/>
    <w:rsid w:val="000A43DA"/>
    <w:rsid w:val="000D1F33"/>
    <w:rsid w:val="000D398B"/>
    <w:rsid w:val="00120F77"/>
    <w:rsid w:val="00122468"/>
    <w:rsid w:val="00164173"/>
    <w:rsid w:val="00171EA0"/>
    <w:rsid w:val="001868A7"/>
    <w:rsid w:val="001A080E"/>
    <w:rsid w:val="001A28B0"/>
    <w:rsid w:val="001A297E"/>
    <w:rsid w:val="001B718A"/>
    <w:rsid w:val="001C2A04"/>
    <w:rsid w:val="001F2E88"/>
    <w:rsid w:val="0020231C"/>
    <w:rsid w:val="00206140"/>
    <w:rsid w:val="00233E2A"/>
    <w:rsid w:val="002643AF"/>
    <w:rsid w:val="00276D20"/>
    <w:rsid w:val="0028169F"/>
    <w:rsid w:val="00283A22"/>
    <w:rsid w:val="002A30C1"/>
    <w:rsid w:val="002B0189"/>
    <w:rsid w:val="002B5755"/>
    <w:rsid w:val="002E5126"/>
    <w:rsid w:val="002F6F22"/>
    <w:rsid w:val="0031052F"/>
    <w:rsid w:val="00310C8A"/>
    <w:rsid w:val="0032240A"/>
    <w:rsid w:val="003273C9"/>
    <w:rsid w:val="0034080A"/>
    <w:rsid w:val="00341071"/>
    <w:rsid w:val="00374DAC"/>
    <w:rsid w:val="0039340D"/>
    <w:rsid w:val="003B5561"/>
    <w:rsid w:val="003C40DD"/>
    <w:rsid w:val="003C5D8F"/>
    <w:rsid w:val="003D0760"/>
    <w:rsid w:val="003D08FC"/>
    <w:rsid w:val="003E52F3"/>
    <w:rsid w:val="003E5F73"/>
    <w:rsid w:val="003E7095"/>
    <w:rsid w:val="003F5000"/>
    <w:rsid w:val="00411FAB"/>
    <w:rsid w:val="004256DF"/>
    <w:rsid w:val="00430B6F"/>
    <w:rsid w:val="004337BB"/>
    <w:rsid w:val="00451BAC"/>
    <w:rsid w:val="00454B16"/>
    <w:rsid w:val="00472320"/>
    <w:rsid w:val="00480709"/>
    <w:rsid w:val="004845BF"/>
    <w:rsid w:val="00490276"/>
    <w:rsid w:val="004C0C12"/>
    <w:rsid w:val="00513066"/>
    <w:rsid w:val="00516368"/>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63F7"/>
    <w:rsid w:val="005E1F32"/>
    <w:rsid w:val="005F221E"/>
    <w:rsid w:val="005F50E7"/>
    <w:rsid w:val="00600856"/>
    <w:rsid w:val="006240B9"/>
    <w:rsid w:val="0062472C"/>
    <w:rsid w:val="00631BE7"/>
    <w:rsid w:val="00646684"/>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518E9"/>
    <w:rsid w:val="00774F11"/>
    <w:rsid w:val="00776EE8"/>
    <w:rsid w:val="00780D5C"/>
    <w:rsid w:val="00792798"/>
    <w:rsid w:val="007A58F8"/>
    <w:rsid w:val="007C0553"/>
    <w:rsid w:val="008010D9"/>
    <w:rsid w:val="00804797"/>
    <w:rsid w:val="00822EDA"/>
    <w:rsid w:val="00826C76"/>
    <w:rsid w:val="00832979"/>
    <w:rsid w:val="0085291A"/>
    <w:rsid w:val="0086359D"/>
    <w:rsid w:val="0087258F"/>
    <w:rsid w:val="00894A83"/>
    <w:rsid w:val="008A1597"/>
    <w:rsid w:val="008A2624"/>
    <w:rsid w:val="008B5FFF"/>
    <w:rsid w:val="008C4059"/>
    <w:rsid w:val="008D79ED"/>
    <w:rsid w:val="00913264"/>
    <w:rsid w:val="00917E5D"/>
    <w:rsid w:val="0097625F"/>
    <w:rsid w:val="00986BA3"/>
    <w:rsid w:val="009A0215"/>
    <w:rsid w:val="009C39EF"/>
    <w:rsid w:val="009F0BFB"/>
    <w:rsid w:val="009F52AF"/>
    <w:rsid w:val="00A04F1D"/>
    <w:rsid w:val="00A31AE2"/>
    <w:rsid w:val="00A4337D"/>
    <w:rsid w:val="00A62BC3"/>
    <w:rsid w:val="00A663CD"/>
    <w:rsid w:val="00A75F4B"/>
    <w:rsid w:val="00A9298C"/>
    <w:rsid w:val="00A9430B"/>
    <w:rsid w:val="00AB2E01"/>
    <w:rsid w:val="00AB3171"/>
    <w:rsid w:val="00AC50F1"/>
    <w:rsid w:val="00AF504B"/>
    <w:rsid w:val="00B01FFC"/>
    <w:rsid w:val="00B2530D"/>
    <w:rsid w:val="00B67A46"/>
    <w:rsid w:val="00B71F0C"/>
    <w:rsid w:val="00B85BFD"/>
    <w:rsid w:val="00B865BF"/>
    <w:rsid w:val="00BA49A3"/>
    <w:rsid w:val="00BA5F4A"/>
    <w:rsid w:val="00BB4C5A"/>
    <w:rsid w:val="00BE1A8B"/>
    <w:rsid w:val="00BF0821"/>
    <w:rsid w:val="00BF0942"/>
    <w:rsid w:val="00C04FF5"/>
    <w:rsid w:val="00C149E4"/>
    <w:rsid w:val="00C70EA8"/>
    <w:rsid w:val="00C76274"/>
    <w:rsid w:val="00CA5965"/>
    <w:rsid w:val="00CD4CA3"/>
    <w:rsid w:val="00CD7B1C"/>
    <w:rsid w:val="00CE4E01"/>
    <w:rsid w:val="00CF5912"/>
    <w:rsid w:val="00D14720"/>
    <w:rsid w:val="00D206DF"/>
    <w:rsid w:val="00D219F9"/>
    <w:rsid w:val="00D326C0"/>
    <w:rsid w:val="00D3720B"/>
    <w:rsid w:val="00D46022"/>
    <w:rsid w:val="00D638ED"/>
    <w:rsid w:val="00D85FDD"/>
    <w:rsid w:val="00DB4772"/>
    <w:rsid w:val="00DD5C8A"/>
    <w:rsid w:val="00DD60D3"/>
    <w:rsid w:val="00DE5A60"/>
    <w:rsid w:val="00E0048B"/>
    <w:rsid w:val="00E05FAA"/>
    <w:rsid w:val="00E135E2"/>
    <w:rsid w:val="00E15285"/>
    <w:rsid w:val="00E30578"/>
    <w:rsid w:val="00E31138"/>
    <w:rsid w:val="00E31ACA"/>
    <w:rsid w:val="00E54150"/>
    <w:rsid w:val="00E837B6"/>
    <w:rsid w:val="00E85F9F"/>
    <w:rsid w:val="00E91293"/>
    <w:rsid w:val="00E946D5"/>
    <w:rsid w:val="00EE42BC"/>
    <w:rsid w:val="00EE57FA"/>
    <w:rsid w:val="00EF09BE"/>
    <w:rsid w:val="00F378B0"/>
    <w:rsid w:val="00F44400"/>
    <w:rsid w:val="00F7068B"/>
    <w:rsid w:val="00F80990"/>
    <w:rsid w:val="00F83C50"/>
    <w:rsid w:val="00FA172D"/>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localhost:84"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image" Target="media/image1.jpeg"/><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localhost:82" TargetMode="External"/><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Kaleakash/aws-docker-jenkin-angular.git"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localhost:8080"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3" TargetMode="External"/><Relationship Id="rId23" Type="http://schemas.openxmlformats.org/officeDocument/2006/relationships/hyperlink" Target="http://localhost:808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localhost:8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9090/" TargetMode="External"/><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1337</TotalTime>
  <Pages>51</Pages>
  <Words>3134</Words>
  <Characters>17870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434</cp:revision>
  <dcterms:created xsi:type="dcterms:W3CDTF">2024-03-09T13:39:00Z</dcterms:created>
  <dcterms:modified xsi:type="dcterms:W3CDTF">2024-03-24T17:11:00Z</dcterms:modified>
</cp:coreProperties>
</file>